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- 03/25/2024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met with the team and worked on algorithm 6.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work on creating graph Gi in algorithm 6.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have met with the team, analyzed algorithm 6 and started programming it together.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continue with the construction of algorithm 6 and with my task for this sprint.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the code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algorithm 6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the code, and implement the algorithms.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with teammates to implement algorithm 6.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test algo 5 integration.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began distinguishing between module and node within the coarse tuning method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creating a graph object to test the algorithm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